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E25A" w14:textId="1C0ED5D1" w:rsidR="00EA17B4" w:rsidRDefault="00EA17B4">
      <w:pPr>
        <w:rPr>
          <w:sz w:val="32"/>
          <w:u w:val="single"/>
        </w:rPr>
      </w:pPr>
      <w:bookmarkStart w:id="0" w:name="_GoBack"/>
      <w:bookmarkEnd w:id="0"/>
    </w:p>
    <w:p w14:paraId="18C25E7B" w14:textId="3AE59FC6" w:rsidR="00EA4EDD" w:rsidRDefault="000E7240" w:rsidP="0098649A">
      <w:pPr>
        <w:spacing w:before="240"/>
        <w:jc w:val="center"/>
        <w:rPr>
          <w:sz w:val="32"/>
          <w:u w:val="single"/>
        </w:rPr>
      </w:pPr>
      <w:r w:rsidRPr="00222D9B">
        <w:rPr>
          <w:sz w:val="32"/>
          <w:u w:val="single"/>
        </w:rPr>
        <w:t xml:space="preserve">Résidents </w:t>
      </w:r>
      <w:r>
        <w:rPr>
          <w:sz w:val="32"/>
          <w:u w:val="single"/>
        </w:rPr>
        <w:t>suivis par verre connectés Auxivia</w:t>
      </w:r>
    </w:p>
    <w:p w14:paraId="2406A199" w14:textId="77777777" w:rsidR="000E7240" w:rsidRDefault="000E7240" w:rsidP="0098649A">
      <w:pPr>
        <w:spacing w:before="240"/>
        <w:jc w:val="center"/>
        <w:rPr>
          <w:sz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</w:tblGrid>
      <w:tr w:rsidR="00163DDF" w14:paraId="4BF7F569" w14:textId="77777777" w:rsidTr="00163DDF">
        <w:trPr>
          <w:trHeight w:val="484"/>
          <w:jc w:val="center"/>
        </w:trPr>
        <w:tc>
          <w:tcPr>
            <w:tcW w:w="3485" w:type="dxa"/>
            <w:vAlign w:val="center"/>
          </w:tcPr>
          <w:p w14:paraId="73AF489B" w14:textId="77777777" w:rsidR="00163DDF" w:rsidRPr="00222D9B" w:rsidRDefault="00163DDF" w:rsidP="00222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</w:t>
            </w:r>
          </w:p>
        </w:tc>
        <w:tc>
          <w:tcPr>
            <w:tcW w:w="3485" w:type="dxa"/>
            <w:vAlign w:val="center"/>
          </w:tcPr>
          <w:p w14:paraId="26815DCB" w14:textId="77777777" w:rsidR="00163DDF" w:rsidRPr="00222D9B" w:rsidRDefault="00163DDF" w:rsidP="00222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Chambre</w:t>
            </w:r>
          </w:p>
        </w:tc>
      </w:tr>
      <w:tr w:rsidR="00163DDF" w14:paraId="56E37067" w14:textId="77777777" w:rsidTr="00163DDF">
        <w:trPr>
          <w:trHeight w:val="474"/>
          <w:jc w:val="center"/>
        </w:trPr>
        <w:tc>
          <w:tcPr>
            <w:tcW w:w="3485" w:type="dxa"/>
            <w:vAlign w:val="center"/>
          </w:tcPr>
          <w:p w14:paraId="028E8D9F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31DBC363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</w:tr>
      <w:tr w:rsidR="00163DDF" w14:paraId="72091D81" w14:textId="77777777" w:rsidTr="00163DDF">
        <w:trPr>
          <w:trHeight w:val="492"/>
          <w:jc w:val="center"/>
        </w:trPr>
        <w:tc>
          <w:tcPr>
            <w:tcW w:w="3485" w:type="dxa"/>
            <w:vAlign w:val="center"/>
          </w:tcPr>
          <w:p w14:paraId="6E5BFC2D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59E6459A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</w:tr>
      <w:tr w:rsidR="00163DDF" w14:paraId="4B4AB0A9" w14:textId="77777777" w:rsidTr="00163DDF">
        <w:trPr>
          <w:trHeight w:val="482"/>
          <w:jc w:val="center"/>
        </w:trPr>
        <w:tc>
          <w:tcPr>
            <w:tcW w:w="3485" w:type="dxa"/>
            <w:vAlign w:val="center"/>
          </w:tcPr>
          <w:p w14:paraId="62BDC1AA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24BB94DD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</w:tr>
      <w:tr w:rsidR="00163DDF" w14:paraId="475FF934" w14:textId="77777777" w:rsidTr="00163DDF">
        <w:trPr>
          <w:trHeight w:val="500"/>
          <w:jc w:val="center"/>
        </w:trPr>
        <w:tc>
          <w:tcPr>
            <w:tcW w:w="3485" w:type="dxa"/>
            <w:vAlign w:val="center"/>
          </w:tcPr>
          <w:p w14:paraId="0B681D16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343098BA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</w:tr>
      <w:tr w:rsidR="00163DDF" w14:paraId="6C328FBC" w14:textId="77777777" w:rsidTr="00163DDF">
        <w:trPr>
          <w:trHeight w:val="504"/>
          <w:jc w:val="center"/>
        </w:trPr>
        <w:tc>
          <w:tcPr>
            <w:tcW w:w="3485" w:type="dxa"/>
            <w:vAlign w:val="center"/>
          </w:tcPr>
          <w:p w14:paraId="47E80D5E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2C55A1F2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</w:tr>
      <w:tr w:rsidR="00163DDF" w14:paraId="3054DB6F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6AC122CB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0E60BD8F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</w:tr>
      <w:tr w:rsidR="00163DDF" w14:paraId="667C75C1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42730BEA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529CDAA3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729ABFF3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4FBE6573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5646BBAD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350E13B0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35C2C0E5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0B6ECF29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19B972F7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78161ED3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03A98755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3DC9A5BE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7A7C3236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099F4293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27A9431D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7BE84788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190D209F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414E3339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238070BA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11714419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5411A6CF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700FD7C3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2AD54DAD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4F5F76B8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44393F8C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6347AA5C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04D48D28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1C5A4EE2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4F90E601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  <w:tr w:rsidR="00163DDF" w14:paraId="741C3FC6" w14:textId="77777777" w:rsidTr="00163DDF">
        <w:trPr>
          <w:trHeight w:val="508"/>
          <w:jc w:val="center"/>
        </w:trPr>
        <w:tc>
          <w:tcPr>
            <w:tcW w:w="3485" w:type="dxa"/>
            <w:vAlign w:val="center"/>
          </w:tcPr>
          <w:p w14:paraId="6937F45F" w14:textId="77777777" w:rsidR="00163DDF" w:rsidRPr="00222D9B" w:rsidRDefault="00163DDF" w:rsidP="00222D9B">
            <w:pPr>
              <w:jc w:val="center"/>
              <w:rPr>
                <w:sz w:val="28"/>
              </w:rPr>
            </w:pPr>
          </w:p>
        </w:tc>
        <w:tc>
          <w:tcPr>
            <w:tcW w:w="3485" w:type="dxa"/>
            <w:vAlign w:val="center"/>
          </w:tcPr>
          <w:p w14:paraId="22A6CD3C" w14:textId="77777777" w:rsidR="00163DDF" w:rsidRPr="00222D9B" w:rsidRDefault="00163DDF" w:rsidP="00163DDF">
            <w:pPr>
              <w:rPr>
                <w:sz w:val="28"/>
              </w:rPr>
            </w:pPr>
          </w:p>
        </w:tc>
      </w:tr>
    </w:tbl>
    <w:p w14:paraId="7AC78BFB" w14:textId="77777777" w:rsidR="00222D9B" w:rsidRPr="00222D9B" w:rsidRDefault="00222D9B" w:rsidP="00222D9B"/>
    <w:sectPr w:rsidR="00222D9B" w:rsidRPr="00222D9B" w:rsidSect="00E2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E6B5" w14:textId="77777777" w:rsidR="001670A3" w:rsidRDefault="001670A3" w:rsidP="00163DDF">
      <w:pPr>
        <w:spacing w:after="0" w:line="240" w:lineRule="auto"/>
      </w:pPr>
      <w:r>
        <w:separator/>
      </w:r>
    </w:p>
  </w:endnote>
  <w:endnote w:type="continuationSeparator" w:id="0">
    <w:p w14:paraId="05AA49D8" w14:textId="77777777" w:rsidR="001670A3" w:rsidRDefault="001670A3" w:rsidP="0016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BC40" w14:textId="77777777" w:rsidR="001670A3" w:rsidRDefault="001670A3" w:rsidP="00163DDF">
      <w:pPr>
        <w:spacing w:after="0" w:line="240" w:lineRule="auto"/>
      </w:pPr>
      <w:r>
        <w:separator/>
      </w:r>
    </w:p>
  </w:footnote>
  <w:footnote w:type="continuationSeparator" w:id="0">
    <w:p w14:paraId="3F41178F" w14:textId="77777777" w:rsidR="001670A3" w:rsidRDefault="001670A3" w:rsidP="0016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06"/>
    <w:rsid w:val="00014B6E"/>
    <w:rsid w:val="000E7240"/>
    <w:rsid w:val="000F7426"/>
    <w:rsid w:val="00135DAC"/>
    <w:rsid w:val="00140EE9"/>
    <w:rsid w:val="00163DDF"/>
    <w:rsid w:val="001670A3"/>
    <w:rsid w:val="001D0DE5"/>
    <w:rsid w:val="00222D9B"/>
    <w:rsid w:val="00307FD6"/>
    <w:rsid w:val="00343606"/>
    <w:rsid w:val="00374756"/>
    <w:rsid w:val="00412873"/>
    <w:rsid w:val="00501087"/>
    <w:rsid w:val="005A664C"/>
    <w:rsid w:val="005D6D9B"/>
    <w:rsid w:val="006610E6"/>
    <w:rsid w:val="00686A85"/>
    <w:rsid w:val="006C56CE"/>
    <w:rsid w:val="006C6BD3"/>
    <w:rsid w:val="00706B56"/>
    <w:rsid w:val="0075556C"/>
    <w:rsid w:val="007D0AAF"/>
    <w:rsid w:val="008950A5"/>
    <w:rsid w:val="008E3F83"/>
    <w:rsid w:val="0093658C"/>
    <w:rsid w:val="00961C28"/>
    <w:rsid w:val="0098649A"/>
    <w:rsid w:val="00986EE5"/>
    <w:rsid w:val="009D03A1"/>
    <w:rsid w:val="00A358BC"/>
    <w:rsid w:val="00B559FA"/>
    <w:rsid w:val="00B7069B"/>
    <w:rsid w:val="00BC59E0"/>
    <w:rsid w:val="00D449A7"/>
    <w:rsid w:val="00E25F28"/>
    <w:rsid w:val="00EA17B4"/>
    <w:rsid w:val="00EA4EDD"/>
    <w:rsid w:val="00ED30EA"/>
    <w:rsid w:val="00F47BF4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4EDE"/>
  <w15:chartTrackingRefBased/>
  <w15:docId w15:val="{84CBC508-3157-43A2-97D4-1B9E599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2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F"/>
  </w:style>
  <w:style w:type="paragraph" w:styleId="Footer">
    <w:name w:val="footer"/>
    <w:basedOn w:val="Normal"/>
    <w:link w:val="FooterChar"/>
    <w:uiPriority w:val="99"/>
    <w:unhideWhenUsed/>
    <w:rsid w:val="0016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Vincent Philippe</cp:lastModifiedBy>
  <cp:revision>2</cp:revision>
  <dcterms:created xsi:type="dcterms:W3CDTF">2019-03-01T16:37:00Z</dcterms:created>
  <dcterms:modified xsi:type="dcterms:W3CDTF">2019-03-01T16:37:00Z</dcterms:modified>
</cp:coreProperties>
</file>